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7"/>
      </w:tblGrid>
      <w:tr w:rsidR="00447565" w:rsidRPr="00447565" w14:paraId="183D953D" w14:textId="77777777" w:rsidTr="0033399A">
        <w:tc>
          <w:tcPr>
            <w:tcW w:w="5097" w:type="dxa"/>
          </w:tcPr>
          <w:p w14:paraId="379CFFB4" w14:textId="77777777" w:rsidR="00447565" w:rsidRPr="00447565" w:rsidRDefault="00447565" w:rsidP="00447565">
            <w:pPr>
              <w:rPr>
                <w:sz w:val="24"/>
                <w:szCs w:val="24"/>
              </w:rPr>
            </w:pPr>
            <w:r w:rsidRPr="00447565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673C8808" wp14:editId="183B7FD6">
                  <wp:simplePos x="0" y="0"/>
                  <wp:positionH relativeFrom="margin">
                    <wp:posOffset>-10160</wp:posOffset>
                  </wp:positionH>
                  <wp:positionV relativeFrom="paragraph">
                    <wp:posOffset>173990</wp:posOffset>
                  </wp:positionV>
                  <wp:extent cx="2903220" cy="833755"/>
                  <wp:effectExtent l="0" t="0" r="0" b="4445"/>
                  <wp:wrapTight wrapText="bothSides">
                    <wp:wrapPolygon edited="0">
                      <wp:start x="18142" y="0"/>
                      <wp:lineTo x="0" y="3455"/>
                      <wp:lineTo x="0" y="7403"/>
                      <wp:lineTo x="3260" y="7896"/>
                      <wp:lineTo x="4961" y="15793"/>
                      <wp:lineTo x="4535" y="17767"/>
                      <wp:lineTo x="5386" y="19741"/>
                      <wp:lineTo x="12472" y="21222"/>
                      <wp:lineTo x="17717" y="21222"/>
                      <wp:lineTo x="18425" y="21222"/>
                      <wp:lineTo x="20835" y="16780"/>
                      <wp:lineTo x="20835" y="15793"/>
                      <wp:lineTo x="21402" y="12832"/>
                      <wp:lineTo x="21402" y="2468"/>
                      <wp:lineTo x="19984" y="0"/>
                      <wp:lineTo x="18142" y="0"/>
                    </wp:wrapPolygon>
                  </wp:wrapTight>
                  <wp:docPr id="19" name="Picture 19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Diagram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220" cy="833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0A5B69" w14:textId="77777777" w:rsidR="00447565" w:rsidRPr="00447565" w:rsidRDefault="00447565" w:rsidP="00447565">
            <w:pPr>
              <w:rPr>
                <w:sz w:val="24"/>
                <w:szCs w:val="24"/>
              </w:rPr>
            </w:pPr>
          </w:p>
          <w:p w14:paraId="316180DF" w14:textId="77777777" w:rsidR="00447565" w:rsidRPr="00447565" w:rsidRDefault="00447565" w:rsidP="00447565">
            <w:pPr>
              <w:rPr>
                <w:sz w:val="24"/>
                <w:szCs w:val="24"/>
              </w:rPr>
            </w:pPr>
          </w:p>
        </w:tc>
        <w:tc>
          <w:tcPr>
            <w:tcW w:w="5097" w:type="dxa"/>
          </w:tcPr>
          <w:p w14:paraId="0499A78F" w14:textId="77777777" w:rsidR="00447565" w:rsidRPr="00447565" w:rsidRDefault="00447565" w:rsidP="00447565">
            <w:pPr>
              <w:jc w:val="right"/>
              <w:rPr>
                <w:sz w:val="18"/>
                <w:szCs w:val="18"/>
              </w:rPr>
            </w:pPr>
            <w:r w:rsidRPr="00447565">
              <w:rPr>
                <w:sz w:val="18"/>
                <w:szCs w:val="18"/>
              </w:rPr>
              <w:t xml:space="preserve">Sheringham Town Council </w:t>
            </w:r>
          </w:p>
          <w:p w14:paraId="15BDC370" w14:textId="77777777" w:rsidR="00447565" w:rsidRPr="00447565" w:rsidRDefault="00447565" w:rsidP="00447565">
            <w:pPr>
              <w:jc w:val="right"/>
              <w:rPr>
                <w:sz w:val="18"/>
                <w:szCs w:val="18"/>
              </w:rPr>
            </w:pPr>
            <w:r w:rsidRPr="00447565">
              <w:rPr>
                <w:sz w:val="18"/>
                <w:szCs w:val="18"/>
              </w:rPr>
              <w:t>Sheringham Community Centre</w:t>
            </w:r>
          </w:p>
          <w:p w14:paraId="18A8C966" w14:textId="5499C2F6" w:rsidR="00447565" w:rsidRPr="00447565" w:rsidRDefault="00447565" w:rsidP="00447565">
            <w:pPr>
              <w:jc w:val="right"/>
              <w:rPr>
                <w:sz w:val="18"/>
                <w:szCs w:val="18"/>
              </w:rPr>
            </w:pPr>
            <w:r w:rsidRPr="00447565">
              <w:rPr>
                <w:sz w:val="18"/>
                <w:szCs w:val="18"/>
              </w:rPr>
              <w:t>Holway Road</w:t>
            </w:r>
            <w:r w:rsidR="00E2323D">
              <w:rPr>
                <w:sz w:val="18"/>
                <w:szCs w:val="18"/>
              </w:rPr>
              <w:t xml:space="preserve">, </w:t>
            </w:r>
            <w:r w:rsidRPr="00447565">
              <w:rPr>
                <w:sz w:val="18"/>
                <w:szCs w:val="18"/>
              </w:rPr>
              <w:t>Sheringham</w:t>
            </w:r>
            <w:r w:rsidR="00E2323D">
              <w:rPr>
                <w:sz w:val="18"/>
                <w:szCs w:val="18"/>
              </w:rPr>
              <w:t xml:space="preserve">, </w:t>
            </w:r>
            <w:r w:rsidRPr="00447565">
              <w:rPr>
                <w:sz w:val="18"/>
                <w:szCs w:val="18"/>
              </w:rPr>
              <w:t>NR26 8NP</w:t>
            </w:r>
          </w:p>
          <w:p w14:paraId="1E431A69" w14:textId="77777777" w:rsidR="00447565" w:rsidRPr="00447565" w:rsidRDefault="00447565" w:rsidP="00447565">
            <w:pPr>
              <w:jc w:val="right"/>
              <w:rPr>
                <w:sz w:val="18"/>
                <w:szCs w:val="18"/>
              </w:rPr>
            </w:pPr>
            <w:r w:rsidRPr="00447565">
              <w:rPr>
                <w:sz w:val="18"/>
                <w:szCs w:val="18"/>
              </w:rPr>
              <w:t>01263 822213</w:t>
            </w:r>
          </w:p>
          <w:p w14:paraId="0F58E525" w14:textId="77777777" w:rsidR="00447565" w:rsidRPr="00447565" w:rsidRDefault="00E0098A" w:rsidP="00447565">
            <w:pPr>
              <w:jc w:val="right"/>
              <w:rPr>
                <w:sz w:val="18"/>
                <w:szCs w:val="18"/>
              </w:rPr>
            </w:pPr>
            <w:hyperlink r:id="rId8" w:history="1">
              <w:r w:rsidR="00447565" w:rsidRPr="00447565">
                <w:rPr>
                  <w:color w:val="0000FF"/>
                  <w:sz w:val="18"/>
                  <w:szCs w:val="18"/>
                  <w:u w:val="single"/>
                </w:rPr>
                <w:t>info@sheringhamtowncouncil.gov.uk</w:t>
              </w:r>
            </w:hyperlink>
          </w:p>
          <w:p w14:paraId="605B7C5B" w14:textId="77777777" w:rsidR="00447565" w:rsidRPr="00447565" w:rsidRDefault="00E0098A" w:rsidP="00447565">
            <w:pPr>
              <w:jc w:val="right"/>
              <w:rPr>
                <w:sz w:val="24"/>
                <w:szCs w:val="24"/>
              </w:rPr>
            </w:pPr>
            <w:hyperlink r:id="rId9" w:history="1">
              <w:r w:rsidR="00447565" w:rsidRPr="00447565">
                <w:rPr>
                  <w:color w:val="0000FF"/>
                  <w:sz w:val="18"/>
                  <w:szCs w:val="18"/>
                  <w:u w:val="single"/>
                </w:rPr>
                <w:t>www.sheringhamtowncouncil.gov.uk</w:t>
              </w:r>
            </w:hyperlink>
          </w:p>
          <w:p w14:paraId="30BE8693" w14:textId="77777777" w:rsidR="00447565" w:rsidRPr="00447565" w:rsidRDefault="00447565" w:rsidP="00447565">
            <w:pPr>
              <w:jc w:val="right"/>
              <w:rPr>
                <w:sz w:val="24"/>
                <w:szCs w:val="24"/>
              </w:rPr>
            </w:pPr>
          </w:p>
        </w:tc>
      </w:tr>
    </w:tbl>
    <w:p w14:paraId="0D9304DA" w14:textId="77777777" w:rsidR="00447565" w:rsidRPr="00447565" w:rsidRDefault="00447565" w:rsidP="0044756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27DB661" w14:textId="121CF7AD" w:rsidR="00BE7602" w:rsidRDefault="00BE7602" w:rsidP="00447565">
      <w:pPr>
        <w:spacing w:after="0" w:line="240" w:lineRule="auto"/>
        <w:rPr>
          <w:rFonts w:ascii="Arial Nova Light" w:eastAsia="Calibri" w:hAnsi="Arial Nova Light" w:cs="Calibri"/>
          <w:sz w:val="20"/>
          <w:szCs w:val="20"/>
        </w:rPr>
      </w:pPr>
    </w:p>
    <w:p w14:paraId="3742CA43" w14:textId="2BC0341A" w:rsidR="00E2323D" w:rsidRPr="00E2323D" w:rsidRDefault="00BD67E0" w:rsidP="00447565">
      <w:pPr>
        <w:spacing w:after="0" w:line="240" w:lineRule="auto"/>
        <w:rPr>
          <w:rFonts w:ascii="Arial Nova Light" w:eastAsia="Calibri" w:hAnsi="Arial Nova Light" w:cs="Calibri"/>
          <w:b/>
          <w:bCs/>
          <w:sz w:val="24"/>
          <w:szCs w:val="24"/>
          <w:u w:val="single"/>
        </w:rPr>
      </w:pPr>
      <w:r>
        <w:rPr>
          <w:rFonts w:ascii="Arial Nova Light" w:eastAsia="Calibri" w:hAnsi="Arial Nova Light" w:cs="Calibri"/>
          <w:b/>
          <w:bCs/>
          <w:sz w:val="24"/>
          <w:szCs w:val="24"/>
          <w:u w:val="single"/>
        </w:rPr>
        <w:t xml:space="preserve">MEMORIAL </w:t>
      </w:r>
      <w:r w:rsidR="00A025AC">
        <w:rPr>
          <w:rFonts w:ascii="Arial Nova Light" w:eastAsia="Calibri" w:hAnsi="Arial Nova Light" w:cs="Calibri"/>
          <w:b/>
          <w:bCs/>
          <w:sz w:val="24"/>
          <w:szCs w:val="24"/>
          <w:u w:val="single"/>
        </w:rPr>
        <w:t xml:space="preserve">/ DEDICATION </w:t>
      </w:r>
      <w:r w:rsidR="006625DA">
        <w:rPr>
          <w:rFonts w:ascii="Arial Nova Light" w:eastAsia="Calibri" w:hAnsi="Arial Nova Light" w:cs="Calibri"/>
          <w:b/>
          <w:bCs/>
          <w:sz w:val="24"/>
          <w:szCs w:val="24"/>
          <w:u w:val="single"/>
        </w:rPr>
        <w:t>BENCH</w:t>
      </w:r>
    </w:p>
    <w:p w14:paraId="2CD095DA" w14:textId="13DA2CE1" w:rsidR="00E626DC" w:rsidRPr="00751B83" w:rsidRDefault="00E626DC" w:rsidP="00447565">
      <w:pPr>
        <w:spacing w:after="0" w:line="240" w:lineRule="auto"/>
        <w:rPr>
          <w:rFonts w:ascii="Arial Nova Light" w:eastAsia="Calibri" w:hAnsi="Arial Nova Light" w:cs="Calibri"/>
        </w:rPr>
      </w:pPr>
      <w:r w:rsidRPr="00751B83">
        <w:rPr>
          <w:rFonts w:ascii="Arial Nova Light" w:eastAsia="Calibri" w:hAnsi="Arial Nova Light" w:cs="Calibri"/>
        </w:rPr>
        <w:t xml:space="preserve">Application Form </w:t>
      </w:r>
      <w:r w:rsidR="00F60322">
        <w:rPr>
          <w:rFonts w:ascii="Arial Nova Light" w:eastAsia="Calibri" w:hAnsi="Arial Nova Light" w:cs="Calibri"/>
        </w:rPr>
        <w:t xml:space="preserve">for permit to </w:t>
      </w:r>
      <w:r w:rsidR="000B12DF">
        <w:rPr>
          <w:rFonts w:ascii="Arial Nova Light" w:eastAsia="Calibri" w:hAnsi="Arial Nova Light" w:cs="Calibri"/>
        </w:rPr>
        <w:t>place</w:t>
      </w:r>
      <w:r w:rsidR="00F60322">
        <w:rPr>
          <w:rFonts w:ascii="Arial Nova Light" w:eastAsia="Calibri" w:hAnsi="Arial Nova Light" w:cs="Calibri"/>
        </w:rPr>
        <w:t xml:space="preserve"> a Memorial </w:t>
      </w:r>
      <w:r w:rsidR="000B12DF">
        <w:rPr>
          <w:rFonts w:ascii="Arial Nova Light" w:eastAsia="Calibri" w:hAnsi="Arial Nova Light" w:cs="Calibri"/>
        </w:rPr>
        <w:t>Bench</w:t>
      </w:r>
      <w:r w:rsidRPr="00751B83">
        <w:rPr>
          <w:rFonts w:ascii="Arial Nova Light" w:eastAsia="Calibri" w:hAnsi="Arial Nova Light" w:cs="Calibri"/>
        </w:rPr>
        <w:t xml:space="preserve"> </w:t>
      </w:r>
    </w:p>
    <w:p w14:paraId="14803FEE" w14:textId="77777777" w:rsidR="00E626DC" w:rsidRDefault="00E626DC" w:rsidP="00447565">
      <w:pPr>
        <w:spacing w:after="0" w:line="240" w:lineRule="auto"/>
        <w:rPr>
          <w:rFonts w:ascii="Arial Nova Light" w:eastAsia="Calibri" w:hAnsi="Arial Nova Light" w:cs="Calibr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1544"/>
        <w:gridCol w:w="5260"/>
        <w:gridCol w:w="1134"/>
        <w:gridCol w:w="1389"/>
      </w:tblGrid>
      <w:tr w:rsidR="005B692F" w14:paraId="45D4F223" w14:textId="77777777" w:rsidTr="00F22ACF">
        <w:trPr>
          <w:trHeight w:val="284"/>
        </w:trPr>
        <w:tc>
          <w:tcPr>
            <w:tcW w:w="10456" w:type="dxa"/>
            <w:gridSpan w:val="5"/>
            <w:shd w:val="clear" w:color="auto" w:fill="F2F2F2" w:themeFill="background1" w:themeFillShade="F2"/>
            <w:vAlign w:val="center"/>
          </w:tcPr>
          <w:p w14:paraId="5324CCE3" w14:textId="5BE0DA59" w:rsidR="005B692F" w:rsidRPr="005B692F" w:rsidRDefault="00205D6E" w:rsidP="005B692F">
            <w:pPr>
              <w:rPr>
                <w:rFonts w:ascii="Arial Nova Light" w:eastAsia="Calibri" w:hAnsi="Arial Nova Light" w:cs="Calibri"/>
                <w:b/>
                <w:bCs/>
                <w:sz w:val="22"/>
                <w:szCs w:val="22"/>
              </w:rPr>
            </w:pPr>
            <w:r>
              <w:rPr>
                <w:rFonts w:ascii="Arial Nova Light" w:eastAsia="Calibri" w:hAnsi="Arial Nova Light" w:cs="Calibri"/>
                <w:b/>
                <w:bCs/>
                <w:sz w:val="22"/>
                <w:szCs w:val="22"/>
              </w:rPr>
              <w:t>Applicant Details</w:t>
            </w:r>
          </w:p>
        </w:tc>
      </w:tr>
      <w:tr w:rsidR="006A3ABC" w14:paraId="6D96D4ED" w14:textId="77777777" w:rsidTr="00090515">
        <w:trPr>
          <w:trHeight w:val="567"/>
        </w:trPr>
        <w:tc>
          <w:tcPr>
            <w:tcW w:w="2673" w:type="dxa"/>
            <w:gridSpan w:val="2"/>
            <w:vAlign w:val="center"/>
          </w:tcPr>
          <w:p w14:paraId="3774D127" w14:textId="5C2568D7" w:rsidR="006A3ABC" w:rsidRPr="00E24227" w:rsidRDefault="006A3ABC" w:rsidP="006A3ABC">
            <w:pPr>
              <w:rPr>
                <w:rFonts w:ascii="Arial Nova Light" w:eastAsia="Calibri" w:hAnsi="Arial Nova Light" w:cs="Calibri"/>
              </w:rPr>
            </w:pPr>
            <w:r w:rsidRPr="00E24227">
              <w:rPr>
                <w:rFonts w:ascii="Arial Nova Light" w:eastAsia="Calibri" w:hAnsi="Arial Nova Light" w:cs="Calibri"/>
              </w:rPr>
              <w:t>Full name</w:t>
            </w:r>
          </w:p>
        </w:tc>
        <w:tc>
          <w:tcPr>
            <w:tcW w:w="7783" w:type="dxa"/>
            <w:gridSpan w:val="3"/>
            <w:vAlign w:val="center"/>
          </w:tcPr>
          <w:p w14:paraId="178893B2" w14:textId="3DC8FCAF" w:rsidR="006A3ABC" w:rsidRPr="00E24227" w:rsidRDefault="006A3ABC" w:rsidP="006A3ABC">
            <w:pPr>
              <w:rPr>
                <w:rFonts w:ascii="Arial Nova Light" w:eastAsia="Calibri" w:hAnsi="Arial Nova Light" w:cs="Calibri"/>
              </w:rPr>
            </w:pPr>
          </w:p>
        </w:tc>
      </w:tr>
      <w:tr w:rsidR="006A3ABC" w14:paraId="7BC9C28B" w14:textId="77777777" w:rsidTr="00090515">
        <w:trPr>
          <w:trHeight w:val="567"/>
        </w:trPr>
        <w:tc>
          <w:tcPr>
            <w:tcW w:w="2673" w:type="dxa"/>
            <w:gridSpan w:val="2"/>
            <w:vAlign w:val="center"/>
          </w:tcPr>
          <w:p w14:paraId="44755326" w14:textId="6856A237" w:rsidR="006A3ABC" w:rsidRPr="00E24227" w:rsidRDefault="006A3ABC" w:rsidP="006A3ABC">
            <w:pPr>
              <w:rPr>
                <w:rFonts w:ascii="Arial Nova Light" w:eastAsia="Calibri" w:hAnsi="Arial Nova Light" w:cs="Calibri"/>
              </w:rPr>
            </w:pPr>
            <w:r w:rsidRPr="00614B83">
              <w:rPr>
                <w:rFonts w:ascii="Arial Nova Light" w:eastAsia="Calibri" w:hAnsi="Arial Nova Light" w:cs="Calibri"/>
              </w:rPr>
              <w:t>Address</w:t>
            </w:r>
          </w:p>
        </w:tc>
        <w:tc>
          <w:tcPr>
            <w:tcW w:w="7783" w:type="dxa"/>
            <w:gridSpan w:val="3"/>
            <w:vAlign w:val="center"/>
          </w:tcPr>
          <w:p w14:paraId="6403AB26" w14:textId="62928AE2" w:rsidR="006A3ABC" w:rsidRPr="00E24227" w:rsidRDefault="006A3ABC" w:rsidP="006A3ABC">
            <w:pPr>
              <w:rPr>
                <w:rFonts w:ascii="Arial Nova Light" w:eastAsia="Calibri" w:hAnsi="Arial Nova Light" w:cs="Calibri"/>
              </w:rPr>
            </w:pPr>
          </w:p>
        </w:tc>
      </w:tr>
      <w:tr w:rsidR="00FE7807" w14:paraId="640F610C" w14:textId="77777777" w:rsidTr="00090515">
        <w:trPr>
          <w:trHeight w:val="567"/>
        </w:trPr>
        <w:tc>
          <w:tcPr>
            <w:tcW w:w="2673" w:type="dxa"/>
            <w:gridSpan w:val="2"/>
            <w:vAlign w:val="center"/>
          </w:tcPr>
          <w:p w14:paraId="687A9968" w14:textId="2482EF1E" w:rsidR="00FE7807" w:rsidRPr="00614B83" w:rsidRDefault="00FE7807" w:rsidP="006A3ABC">
            <w:pPr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Email</w:t>
            </w:r>
          </w:p>
        </w:tc>
        <w:tc>
          <w:tcPr>
            <w:tcW w:w="7783" w:type="dxa"/>
            <w:gridSpan w:val="3"/>
            <w:vAlign w:val="center"/>
          </w:tcPr>
          <w:p w14:paraId="425C254A" w14:textId="77777777" w:rsidR="00FE7807" w:rsidRPr="00E24227" w:rsidRDefault="00FE7807" w:rsidP="006A3ABC">
            <w:pPr>
              <w:rPr>
                <w:rFonts w:ascii="Arial Nova Light" w:eastAsia="Calibri" w:hAnsi="Arial Nova Light" w:cs="Calibri"/>
              </w:rPr>
            </w:pPr>
          </w:p>
        </w:tc>
      </w:tr>
      <w:tr w:rsidR="00FE7807" w14:paraId="64BED9A9" w14:textId="77777777" w:rsidTr="00090515">
        <w:trPr>
          <w:trHeight w:val="567"/>
        </w:trPr>
        <w:tc>
          <w:tcPr>
            <w:tcW w:w="2673" w:type="dxa"/>
            <w:gridSpan w:val="2"/>
            <w:vAlign w:val="center"/>
          </w:tcPr>
          <w:p w14:paraId="5B383D97" w14:textId="65B3568D" w:rsidR="00FE7807" w:rsidRDefault="00FE7807" w:rsidP="006A3ABC">
            <w:pPr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Tele</w:t>
            </w:r>
            <w:r w:rsidR="001B586E">
              <w:rPr>
                <w:rFonts w:ascii="Arial Nova Light" w:eastAsia="Calibri" w:hAnsi="Arial Nova Light" w:cs="Calibri"/>
              </w:rPr>
              <w:t>phone</w:t>
            </w:r>
          </w:p>
        </w:tc>
        <w:tc>
          <w:tcPr>
            <w:tcW w:w="7783" w:type="dxa"/>
            <w:gridSpan w:val="3"/>
            <w:vAlign w:val="center"/>
          </w:tcPr>
          <w:p w14:paraId="179FB3BB" w14:textId="77777777" w:rsidR="00FE7807" w:rsidRPr="00E24227" w:rsidRDefault="00FE7807" w:rsidP="006A3ABC">
            <w:pPr>
              <w:rPr>
                <w:rFonts w:ascii="Arial Nova Light" w:eastAsia="Calibri" w:hAnsi="Arial Nova Light" w:cs="Calibri"/>
              </w:rPr>
            </w:pPr>
          </w:p>
        </w:tc>
      </w:tr>
      <w:tr w:rsidR="005E1DB2" w14:paraId="26831E14" w14:textId="77777777" w:rsidTr="00090515">
        <w:trPr>
          <w:trHeight w:val="567"/>
        </w:trPr>
        <w:tc>
          <w:tcPr>
            <w:tcW w:w="2673" w:type="dxa"/>
            <w:gridSpan w:val="2"/>
            <w:vAlign w:val="center"/>
          </w:tcPr>
          <w:p w14:paraId="5EA72821" w14:textId="02EC1BED" w:rsidR="005E1DB2" w:rsidRDefault="005E1DB2" w:rsidP="006A3ABC">
            <w:pPr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Relationship to deceased</w:t>
            </w:r>
          </w:p>
        </w:tc>
        <w:tc>
          <w:tcPr>
            <w:tcW w:w="7783" w:type="dxa"/>
            <w:gridSpan w:val="3"/>
            <w:vAlign w:val="center"/>
          </w:tcPr>
          <w:p w14:paraId="4DBB539A" w14:textId="77777777" w:rsidR="005E1DB2" w:rsidRPr="00E24227" w:rsidRDefault="005E1DB2" w:rsidP="006A3ABC">
            <w:pPr>
              <w:rPr>
                <w:rFonts w:ascii="Arial Nova Light" w:eastAsia="Calibri" w:hAnsi="Arial Nova Light" w:cs="Calibri"/>
              </w:rPr>
            </w:pPr>
          </w:p>
        </w:tc>
      </w:tr>
      <w:tr w:rsidR="00E50578" w14:paraId="07643AFE" w14:textId="77777777" w:rsidTr="00F22ACF">
        <w:trPr>
          <w:trHeight w:val="284"/>
        </w:trPr>
        <w:tc>
          <w:tcPr>
            <w:tcW w:w="10456" w:type="dxa"/>
            <w:gridSpan w:val="5"/>
            <w:shd w:val="clear" w:color="auto" w:fill="F2F2F2" w:themeFill="background1" w:themeFillShade="F2"/>
            <w:vAlign w:val="center"/>
          </w:tcPr>
          <w:p w14:paraId="3C1B8904" w14:textId="2F5C1A7B" w:rsidR="00E50578" w:rsidRPr="00E9452F" w:rsidRDefault="001A5F4C" w:rsidP="007C2B39">
            <w:pPr>
              <w:rPr>
                <w:rFonts w:ascii="Arial Nova Light" w:eastAsia="Calibri" w:hAnsi="Arial Nova Light" w:cs="Calibri"/>
                <w:b/>
                <w:bCs/>
              </w:rPr>
            </w:pPr>
            <w:r w:rsidRPr="00D615F9">
              <w:rPr>
                <w:rFonts w:ascii="Arial Nova Light" w:eastAsia="Calibri" w:hAnsi="Arial Nova Light" w:cs="Calibri"/>
                <w:b/>
                <w:bCs/>
                <w:sz w:val="22"/>
                <w:szCs w:val="22"/>
              </w:rPr>
              <w:t>Deceased Details</w:t>
            </w:r>
            <w:r w:rsidR="006D76D9">
              <w:rPr>
                <w:rFonts w:ascii="Arial Nova Light" w:eastAsia="Calibri" w:hAnsi="Arial Nova Light" w:cs="Calibri"/>
                <w:b/>
                <w:bCs/>
                <w:sz w:val="22"/>
                <w:szCs w:val="22"/>
              </w:rPr>
              <w:t xml:space="preserve"> (If applicable)</w:t>
            </w:r>
          </w:p>
        </w:tc>
      </w:tr>
      <w:tr w:rsidR="00E50578" w14:paraId="37B4C451" w14:textId="77777777" w:rsidTr="00090515">
        <w:trPr>
          <w:trHeight w:val="567"/>
        </w:trPr>
        <w:tc>
          <w:tcPr>
            <w:tcW w:w="2673" w:type="dxa"/>
            <w:gridSpan w:val="2"/>
            <w:vAlign w:val="center"/>
          </w:tcPr>
          <w:p w14:paraId="243B7D22" w14:textId="2CE19D3C" w:rsidR="00E50578" w:rsidRPr="00614B83" w:rsidRDefault="00101766" w:rsidP="00614B83">
            <w:pPr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Full Name</w:t>
            </w:r>
          </w:p>
        </w:tc>
        <w:tc>
          <w:tcPr>
            <w:tcW w:w="7783" w:type="dxa"/>
            <w:gridSpan w:val="3"/>
            <w:vAlign w:val="center"/>
          </w:tcPr>
          <w:p w14:paraId="193C41CB" w14:textId="755DA30E" w:rsidR="00E50578" w:rsidRPr="00E24227" w:rsidRDefault="00E50578" w:rsidP="007C2B39">
            <w:pPr>
              <w:rPr>
                <w:rFonts w:ascii="Arial Nova Light" w:eastAsia="Calibri" w:hAnsi="Arial Nova Light" w:cs="Calibri"/>
              </w:rPr>
            </w:pPr>
          </w:p>
        </w:tc>
      </w:tr>
      <w:tr w:rsidR="0031200C" w14:paraId="27A9345E" w14:textId="77777777" w:rsidTr="00090515">
        <w:trPr>
          <w:trHeight w:val="567"/>
        </w:trPr>
        <w:tc>
          <w:tcPr>
            <w:tcW w:w="2673" w:type="dxa"/>
            <w:gridSpan w:val="2"/>
            <w:vAlign w:val="center"/>
          </w:tcPr>
          <w:p w14:paraId="2B37E244" w14:textId="46E159E2" w:rsidR="0031200C" w:rsidRPr="00614B83" w:rsidRDefault="0031200C" w:rsidP="00614B83">
            <w:pPr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Address</w:t>
            </w:r>
          </w:p>
        </w:tc>
        <w:tc>
          <w:tcPr>
            <w:tcW w:w="7783" w:type="dxa"/>
            <w:gridSpan w:val="3"/>
            <w:vAlign w:val="center"/>
          </w:tcPr>
          <w:p w14:paraId="19F002D4" w14:textId="3567D3D3" w:rsidR="0031200C" w:rsidRPr="00E24227" w:rsidRDefault="0031200C" w:rsidP="0031200C">
            <w:pPr>
              <w:rPr>
                <w:rFonts w:ascii="Arial Nova Light" w:eastAsia="Calibri" w:hAnsi="Arial Nova Light" w:cs="Calibri"/>
              </w:rPr>
            </w:pPr>
          </w:p>
        </w:tc>
      </w:tr>
      <w:tr w:rsidR="00F731A2" w14:paraId="7B88A730" w14:textId="77777777" w:rsidTr="00F22ACF">
        <w:trPr>
          <w:trHeight w:val="284"/>
        </w:trPr>
        <w:tc>
          <w:tcPr>
            <w:tcW w:w="10456" w:type="dxa"/>
            <w:gridSpan w:val="5"/>
            <w:shd w:val="clear" w:color="auto" w:fill="F2F2F2" w:themeFill="background1" w:themeFillShade="F2"/>
            <w:vAlign w:val="center"/>
          </w:tcPr>
          <w:p w14:paraId="3AFC48FB" w14:textId="1C3CC9A7" w:rsidR="00F731A2" w:rsidRPr="00F731A2" w:rsidRDefault="00005001" w:rsidP="007C2B39">
            <w:pPr>
              <w:rPr>
                <w:rFonts w:ascii="Arial Nova Light" w:eastAsia="Calibri" w:hAnsi="Arial Nova Light" w:cs="Calibri"/>
                <w:b/>
                <w:bCs/>
              </w:rPr>
            </w:pPr>
            <w:r w:rsidRPr="00005001">
              <w:rPr>
                <w:rFonts w:ascii="Arial Nova Light" w:eastAsia="Calibri" w:hAnsi="Arial Nova Light" w:cs="Calibri"/>
                <w:b/>
                <w:bCs/>
                <w:sz w:val="22"/>
                <w:szCs w:val="22"/>
              </w:rPr>
              <w:t xml:space="preserve">Bench </w:t>
            </w:r>
            <w:r w:rsidR="00DF1C62">
              <w:rPr>
                <w:rFonts w:ascii="Arial Nova Light" w:eastAsia="Calibri" w:hAnsi="Arial Nova Light" w:cs="Calibri"/>
                <w:b/>
                <w:bCs/>
                <w:sz w:val="22"/>
                <w:szCs w:val="22"/>
              </w:rPr>
              <w:t xml:space="preserve">&amp; Plaque </w:t>
            </w:r>
            <w:r w:rsidR="00337CD9">
              <w:rPr>
                <w:rFonts w:ascii="Arial Nova Light" w:eastAsia="Calibri" w:hAnsi="Arial Nova Light" w:cs="Calibri"/>
                <w:b/>
                <w:bCs/>
                <w:sz w:val="22"/>
                <w:szCs w:val="22"/>
              </w:rPr>
              <w:t xml:space="preserve">Option </w:t>
            </w:r>
            <w:r w:rsidR="00E47CF0">
              <w:rPr>
                <w:rFonts w:ascii="Arial Nova Light" w:eastAsia="Calibri" w:hAnsi="Arial Nova Light" w:cs="Calibri"/>
                <w:b/>
                <w:bCs/>
                <w:sz w:val="22"/>
                <w:szCs w:val="22"/>
              </w:rPr>
              <w:t>D</w:t>
            </w:r>
            <w:r w:rsidRPr="00005001">
              <w:rPr>
                <w:rFonts w:ascii="Arial Nova Light" w:eastAsia="Calibri" w:hAnsi="Arial Nova Light" w:cs="Calibri"/>
                <w:b/>
                <w:bCs/>
                <w:sz w:val="22"/>
                <w:szCs w:val="22"/>
              </w:rPr>
              <w:t>etails</w:t>
            </w:r>
          </w:p>
        </w:tc>
      </w:tr>
      <w:tr w:rsidR="001760C0" w14:paraId="1B7F5407" w14:textId="77777777" w:rsidTr="00090515">
        <w:trPr>
          <w:trHeight w:val="567"/>
        </w:trPr>
        <w:tc>
          <w:tcPr>
            <w:tcW w:w="2673" w:type="dxa"/>
            <w:gridSpan w:val="2"/>
            <w:vAlign w:val="center"/>
          </w:tcPr>
          <w:p w14:paraId="070D14FD" w14:textId="5AB44DF5" w:rsidR="001760C0" w:rsidRDefault="001760C0" w:rsidP="00614B83">
            <w:pPr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Application date</w:t>
            </w:r>
          </w:p>
        </w:tc>
        <w:tc>
          <w:tcPr>
            <w:tcW w:w="7783" w:type="dxa"/>
            <w:gridSpan w:val="3"/>
            <w:vAlign w:val="center"/>
          </w:tcPr>
          <w:p w14:paraId="1BEAD879" w14:textId="5813E30E" w:rsidR="001760C0" w:rsidRPr="00E24227" w:rsidRDefault="001760C0" w:rsidP="007C2B39">
            <w:pPr>
              <w:rPr>
                <w:rFonts w:ascii="Arial Nova Light" w:eastAsia="Calibri" w:hAnsi="Arial Nova Light" w:cs="Calibri"/>
              </w:rPr>
            </w:pPr>
          </w:p>
        </w:tc>
      </w:tr>
      <w:tr w:rsidR="00E626DC" w14:paraId="773EA45A" w14:textId="77777777" w:rsidTr="00090515">
        <w:trPr>
          <w:trHeight w:val="567"/>
        </w:trPr>
        <w:tc>
          <w:tcPr>
            <w:tcW w:w="2673" w:type="dxa"/>
            <w:gridSpan w:val="2"/>
            <w:vAlign w:val="center"/>
          </w:tcPr>
          <w:p w14:paraId="4E7369F4" w14:textId="4FF97F6B" w:rsidR="000F39D8" w:rsidRPr="00E24227" w:rsidRDefault="003F0B99" w:rsidP="00614B83">
            <w:pPr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Requested location</w:t>
            </w:r>
          </w:p>
        </w:tc>
        <w:tc>
          <w:tcPr>
            <w:tcW w:w="7783" w:type="dxa"/>
            <w:gridSpan w:val="3"/>
            <w:vAlign w:val="center"/>
          </w:tcPr>
          <w:p w14:paraId="3CB4982C" w14:textId="59F123B0" w:rsidR="00E626DC" w:rsidRPr="00E24227" w:rsidRDefault="00E626DC" w:rsidP="007C2B39">
            <w:pPr>
              <w:rPr>
                <w:rFonts w:ascii="Arial Nova Light" w:eastAsia="Calibri" w:hAnsi="Arial Nova Light" w:cs="Calibri"/>
              </w:rPr>
            </w:pPr>
          </w:p>
        </w:tc>
      </w:tr>
      <w:tr w:rsidR="00090515" w14:paraId="074219F3" w14:textId="77777777" w:rsidTr="00425E95">
        <w:trPr>
          <w:trHeight w:val="567"/>
        </w:trPr>
        <w:tc>
          <w:tcPr>
            <w:tcW w:w="1129" w:type="dxa"/>
            <w:vAlign w:val="center"/>
          </w:tcPr>
          <w:p w14:paraId="2464CA99" w14:textId="15FD8B63" w:rsidR="00090515" w:rsidRPr="00E24227" w:rsidRDefault="003C04C2" w:rsidP="007C2B39">
            <w:pPr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Option 1</w:t>
            </w:r>
          </w:p>
        </w:tc>
        <w:tc>
          <w:tcPr>
            <w:tcW w:w="6804" w:type="dxa"/>
            <w:gridSpan w:val="2"/>
            <w:vAlign w:val="center"/>
          </w:tcPr>
          <w:p w14:paraId="49BD109F" w14:textId="671E3601" w:rsidR="00090515" w:rsidRPr="00E24227" w:rsidRDefault="00057D06" w:rsidP="007C2B39">
            <w:pPr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Composite b</w:t>
            </w:r>
            <w:r w:rsidR="003C04C2" w:rsidRPr="003C04C2">
              <w:rPr>
                <w:rFonts w:ascii="Arial Nova Light" w:eastAsia="Calibri" w:hAnsi="Arial Nova Light" w:cs="Calibri"/>
              </w:rPr>
              <w:t>ench with single dedication plaque (15x5cm)</w:t>
            </w:r>
          </w:p>
        </w:tc>
        <w:tc>
          <w:tcPr>
            <w:tcW w:w="1134" w:type="dxa"/>
            <w:vAlign w:val="center"/>
          </w:tcPr>
          <w:p w14:paraId="753370B6" w14:textId="380C6951" w:rsidR="00090515" w:rsidRPr="00E24227" w:rsidRDefault="00E2103B" w:rsidP="003642C7">
            <w:pPr>
              <w:jc w:val="center"/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£1,</w:t>
            </w:r>
            <w:r w:rsidR="003642C7">
              <w:rPr>
                <w:rFonts w:ascii="Arial Nova Light" w:eastAsia="Calibri" w:hAnsi="Arial Nova Light" w:cs="Calibri"/>
              </w:rPr>
              <w:t>892</w:t>
            </w:r>
          </w:p>
        </w:tc>
        <w:tc>
          <w:tcPr>
            <w:tcW w:w="1389" w:type="dxa"/>
            <w:vAlign w:val="center"/>
          </w:tcPr>
          <w:p w14:paraId="25A35D61" w14:textId="5E23F46C" w:rsidR="00090515" w:rsidRPr="00E24227" w:rsidRDefault="00090515" w:rsidP="007C2B39">
            <w:pPr>
              <w:rPr>
                <w:rFonts w:ascii="Arial Nova Light" w:eastAsia="Calibri" w:hAnsi="Arial Nova Light" w:cs="Calibri"/>
              </w:rPr>
            </w:pPr>
          </w:p>
        </w:tc>
      </w:tr>
      <w:tr w:rsidR="003C04C2" w14:paraId="77C94A53" w14:textId="77777777" w:rsidTr="00425E95">
        <w:trPr>
          <w:trHeight w:val="567"/>
        </w:trPr>
        <w:tc>
          <w:tcPr>
            <w:tcW w:w="1129" w:type="dxa"/>
            <w:vAlign w:val="center"/>
          </w:tcPr>
          <w:p w14:paraId="1134FD41" w14:textId="6A8E1158" w:rsidR="003C04C2" w:rsidRPr="00E24227" w:rsidRDefault="003C04C2" w:rsidP="007C2B39">
            <w:pPr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Option 2</w:t>
            </w:r>
          </w:p>
        </w:tc>
        <w:tc>
          <w:tcPr>
            <w:tcW w:w="6804" w:type="dxa"/>
            <w:gridSpan w:val="2"/>
            <w:vAlign w:val="center"/>
          </w:tcPr>
          <w:p w14:paraId="38E46195" w14:textId="26F80998" w:rsidR="003C04C2" w:rsidRPr="00E24227" w:rsidRDefault="007C7D7F" w:rsidP="007C2B39">
            <w:pPr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Composite b</w:t>
            </w:r>
            <w:r w:rsidR="003C04C2" w:rsidRPr="003C04C2">
              <w:rPr>
                <w:rFonts w:ascii="Arial Nova Light" w:eastAsia="Calibri" w:hAnsi="Arial Nova Light" w:cs="Calibri"/>
              </w:rPr>
              <w:t>ench with single dedication plaque (20x5cm)</w:t>
            </w:r>
          </w:p>
        </w:tc>
        <w:tc>
          <w:tcPr>
            <w:tcW w:w="1134" w:type="dxa"/>
            <w:vAlign w:val="center"/>
          </w:tcPr>
          <w:p w14:paraId="2C806919" w14:textId="20792FA2" w:rsidR="003C04C2" w:rsidRPr="00E24227" w:rsidRDefault="003642C7" w:rsidP="00AD5092">
            <w:pPr>
              <w:jc w:val="center"/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£1,907</w:t>
            </w:r>
          </w:p>
        </w:tc>
        <w:tc>
          <w:tcPr>
            <w:tcW w:w="1389" w:type="dxa"/>
            <w:vAlign w:val="center"/>
          </w:tcPr>
          <w:p w14:paraId="554CA0FF" w14:textId="77777777" w:rsidR="003C04C2" w:rsidRPr="00E24227" w:rsidRDefault="003C04C2" w:rsidP="007C2B39">
            <w:pPr>
              <w:rPr>
                <w:rFonts w:ascii="Arial Nova Light" w:eastAsia="Calibri" w:hAnsi="Arial Nova Light" w:cs="Calibri"/>
              </w:rPr>
            </w:pPr>
          </w:p>
        </w:tc>
      </w:tr>
      <w:tr w:rsidR="00E4050D" w14:paraId="61C6D6AE" w14:textId="77777777" w:rsidTr="00425E95">
        <w:trPr>
          <w:trHeight w:val="567"/>
        </w:trPr>
        <w:tc>
          <w:tcPr>
            <w:tcW w:w="1129" w:type="dxa"/>
            <w:vAlign w:val="center"/>
          </w:tcPr>
          <w:p w14:paraId="0E3AD9DE" w14:textId="3C141AE0" w:rsidR="00E4050D" w:rsidRDefault="00E4050D" w:rsidP="007C2B39">
            <w:pPr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Option 3</w:t>
            </w:r>
          </w:p>
        </w:tc>
        <w:tc>
          <w:tcPr>
            <w:tcW w:w="6804" w:type="dxa"/>
            <w:gridSpan w:val="2"/>
            <w:vAlign w:val="center"/>
          </w:tcPr>
          <w:p w14:paraId="02C4D3F2" w14:textId="229558B3" w:rsidR="00E4050D" w:rsidRDefault="0096483F" w:rsidP="007C2B39">
            <w:pPr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 xml:space="preserve">Wood bench with single dedication </w:t>
            </w:r>
            <w:r w:rsidR="00655797">
              <w:rPr>
                <w:rFonts w:ascii="Arial Nova Light" w:eastAsia="Calibri" w:hAnsi="Arial Nova Light" w:cs="Calibri"/>
              </w:rPr>
              <w:t xml:space="preserve">wood </w:t>
            </w:r>
            <w:r w:rsidR="00A56DD2">
              <w:rPr>
                <w:rFonts w:ascii="Arial Nova Light" w:eastAsia="Calibri" w:hAnsi="Arial Nova Light" w:cs="Calibri"/>
              </w:rPr>
              <w:t xml:space="preserve">plaque </w:t>
            </w:r>
            <w:r>
              <w:rPr>
                <w:rFonts w:ascii="Arial Nova Light" w:eastAsia="Calibri" w:hAnsi="Arial Nova Light" w:cs="Calibri"/>
              </w:rPr>
              <w:t>(Commons)</w:t>
            </w:r>
          </w:p>
        </w:tc>
        <w:tc>
          <w:tcPr>
            <w:tcW w:w="1134" w:type="dxa"/>
            <w:vAlign w:val="center"/>
          </w:tcPr>
          <w:p w14:paraId="5403AA87" w14:textId="3564B7EB" w:rsidR="00E4050D" w:rsidRDefault="0096483F" w:rsidP="00AD5092">
            <w:pPr>
              <w:jc w:val="center"/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£1,659</w:t>
            </w:r>
          </w:p>
        </w:tc>
        <w:tc>
          <w:tcPr>
            <w:tcW w:w="1389" w:type="dxa"/>
            <w:vAlign w:val="center"/>
          </w:tcPr>
          <w:p w14:paraId="2BB1DF0E" w14:textId="77777777" w:rsidR="00E4050D" w:rsidRPr="00E24227" w:rsidRDefault="00E4050D" w:rsidP="007C2B39">
            <w:pPr>
              <w:rPr>
                <w:rFonts w:ascii="Arial Nova Light" w:eastAsia="Calibri" w:hAnsi="Arial Nova Light" w:cs="Calibri"/>
              </w:rPr>
            </w:pPr>
          </w:p>
        </w:tc>
      </w:tr>
      <w:tr w:rsidR="00E4050D" w14:paraId="64AD914C" w14:textId="77777777" w:rsidTr="00425E95">
        <w:trPr>
          <w:trHeight w:val="567"/>
        </w:trPr>
        <w:tc>
          <w:tcPr>
            <w:tcW w:w="1129" w:type="dxa"/>
            <w:vAlign w:val="center"/>
          </w:tcPr>
          <w:p w14:paraId="2426ACB3" w14:textId="77DE0EA2" w:rsidR="00E4050D" w:rsidRDefault="00A56DD2" w:rsidP="007C2B39">
            <w:pPr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Option 4</w:t>
            </w:r>
          </w:p>
        </w:tc>
        <w:tc>
          <w:tcPr>
            <w:tcW w:w="6804" w:type="dxa"/>
            <w:gridSpan w:val="2"/>
            <w:vAlign w:val="center"/>
          </w:tcPr>
          <w:p w14:paraId="7ABC208C" w14:textId="7DCE7D42" w:rsidR="00E4050D" w:rsidRDefault="00A56DD2" w:rsidP="007C2B39">
            <w:pPr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 xml:space="preserve">Wood slat bench with single </w:t>
            </w:r>
            <w:r w:rsidR="002C0F24">
              <w:rPr>
                <w:rFonts w:ascii="Arial Nova Light" w:eastAsia="Calibri" w:hAnsi="Arial Nova Light" w:cs="Calibri"/>
              </w:rPr>
              <w:t xml:space="preserve">dedication </w:t>
            </w:r>
            <w:r w:rsidR="00655797">
              <w:rPr>
                <w:rFonts w:ascii="Arial Nova Light" w:eastAsia="Calibri" w:hAnsi="Arial Nova Light" w:cs="Calibri"/>
              </w:rPr>
              <w:t xml:space="preserve">wood </w:t>
            </w:r>
            <w:r w:rsidR="002C0F24">
              <w:rPr>
                <w:rFonts w:ascii="Arial Nova Light" w:eastAsia="Calibri" w:hAnsi="Arial Nova Light" w:cs="Calibri"/>
              </w:rPr>
              <w:t>plaque (Commons)</w:t>
            </w:r>
          </w:p>
        </w:tc>
        <w:tc>
          <w:tcPr>
            <w:tcW w:w="1134" w:type="dxa"/>
            <w:vAlign w:val="center"/>
          </w:tcPr>
          <w:p w14:paraId="1E398CAE" w14:textId="50AB6B06" w:rsidR="00E4050D" w:rsidRDefault="002C0F24" w:rsidP="00AD5092">
            <w:pPr>
              <w:jc w:val="center"/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£1,155</w:t>
            </w:r>
          </w:p>
        </w:tc>
        <w:tc>
          <w:tcPr>
            <w:tcW w:w="1389" w:type="dxa"/>
            <w:vAlign w:val="center"/>
          </w:tcPr>
          <w:p w14:paraId="20D69F64" w14:textId="77777777" w:rsidR="00E4050D" w:rsidRPr="00E24227" w:rsidRDefault="00E4050D" w:rsidP="007C2B39">
            <w:pPr>
              <w:rPr>
                <w:rFonts w:ascii="Arial Nova Light" w:eastAsia="Calibri" w:hAnsi="Arial Nova Light" w:cs="Calibri"/>
              </w:rPr>
            </w:pPr>
          </w:p>
        </w:tc>
      </w:tr>
      <w:tr w:rsidR="003C04C2" w14:paraId="18B4D09E" w14:textId="77777777" w:rsidTr="00425E95">
        <w:trPr>
          <w:trHeight w:val="567"/>
        </w:trPr>
        <w:tc>
          <w:tcPr>
            <w:tcW w:w="1129" w:type="dxa"/>
            <w:vAlign w:val="center"/>
          </w:tcPr>
          <w:p w14:paraId="06671819" w14:textId="6AF4F353" w:rsidR="003C04C2" w:rsidRPr="00E24227" w:rsidRDefault="003642C7" w:rsidP="007C2B39">
            <w:pPr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 xml:space="preserve">Option </w:t>
            </w:r>
            <w:r w:rsidR="00425E95">
              <w:rPr>
                <w:rFonts w:ascii="Arial Nova Light" w:eastAsia="Calibri" w:hAnsi="Arial Nova Light" w:cs="Calibri"/>
              </w:rPr>
              <w:t>5</w:t>
            </w:r>
          </w:p>
        </w:tc>
        <w:tc>
          <w:tcPr>
            <w:tcW w:w="6804" w:type="dxa"/>
            <w:gridSpan w:val="2"/>
            <w:vAlign w:val="center"/>
          </w:tcPr>
          <w:p w14:paraId="3C143965" w14:textId="054A4AA4" w:rsidR="003C04C2" w:rsidRPr="00E24227" w:rsidRDefault="00C1383F" w:rsidP="007C2B39">
            <w:pPr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Shared wood bench - D</w:t>
            </w:r>
            <w:r w:rsidR="004943A6">
              <w:rPr>
                <w:rFonts w:ascii="Arial Nova Light" w:eastAsia="Calibri" w:hAnsi="Arial Nova Light" w:cs="Calibri"/>
              </w:rPr>
              <w:t xml:space="preserve">edication </w:t>
            </w:r>
            <w:r w:rsidR="0070055A">
              <w:rPr>
                <w:rFonts w:ascii="Arial Nova Light" w:eastAsia="Calibri" w:hAnsi="Arial Nova Light" w:cs="Calibri"/>
              </w:rPr>
              <w:t xml:space="preserve">wood </w:t>
            </w:r>
            <w:r w:rsidR="00AD5092">
              <w:rPr>
                <w:rFonts w:ascii="Arial Nova Light" w:eastAsia="Calibri" w:hAnsi="Arial Nova Light" w:cs="Calibri"/>
              </w:rPr>
              <w:t>plaque</w:t>
            </w:r>
            <w:r w:rsidR="0070055A">
              <w:rPr>
                <w:rFonts w:ascii="Arial Nova Light" w:eastAsia="Calibri" w:hAnsi="Arial Nova Light" w:cs="Calibri"/>
              </w:rPr>
              <w:t xml:space="preserve"> only</w:t>
            </w:r>
          </w:p>
        </w:tc>
        <w:tc>
          <w:tcPr>
            <w:tcW w:w="1134" w:type="dxa"/>
            <w:vAlign w:val="center"/>
          </w:tcPr>
          <w:p w14:paraId="6EEAA803" w14:textId="56A5729C" w:rsidR="003C04C2" w:rsidRPr="00E24227" w:rsidRDefault="00AD5092" w:rsidP="00AD5092">
            <w:pPr>
              <w:jc w:val="center"/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£</w:t>
            </w:r>
            <w:r w:rsidR="00EE50C9">
              <w:rPr>
                <w:rFonts w:ascii="Arial Nova Light" w:eastAsia="Calibri" w:hAnsi="Arial Nova Light" w:cs="Calibri"/>
              </w:rPr>
              <w:t>200</w:t>
            </w:r>
          </w:p>
        </w:tc>
        <w:tc>
          <w:tcPr>
            <w:tcW w:w="1389" w:type="dxa"/>
            <w:vAlign w:val="center"/>
          </w:tcPr>
          <w:p w14:paraId="3B3C7081" w14:textId="77777777" w:rsidR="003C04C2" w:rsidRPr="00E24227" w:rsidRDefault="003C04C2" w:rsidP="007C2B39">
            <w:pPr>
              <w:rPr>
                <w:rFonts w:ascii="Arial Nova Light" w:eastAsia="Calibri" w:hAnsi="Arial Nova Light" w:cs="Calibri"/>
              </w:rPr>
            </w:pPr>
          </w:p>
        </w:tc>
      </w:tr>
      <w:tr w:rsidR="003C04C2" w14:paraId="65E278FE" w14:textId="77777777" w:rsidTr="00425E95">
        <w:trPr>
          <w:trHeight w:val="567"/>
        </w:trPr>
        <w:tc>
          <w:tcPr>
            <w:tcW w:w="1129" w:type="dxa"/>
            <w:vAlign w:val="center"/>
          </w:tcPr>
          <w:p w14:paraId="6BB40960" w14:textId="52279902" w:rsidR="003C04C2" w:rsidRPr="00E24227" w:rsidRDefault="008737DC" w:rsidP="007C2B39">
            <w:pPr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 xml:space="preserve">Option </w:t>
            </w:r>
            <w:r w:rsidR="00425E95">
              <w:rPr>
                <w:rFonts w:ascii="Arial Nova Light" w:eastAsia="Calibri" w:hAnsi="Arial Nova Light" w:cs="Calibri"/>
              </w:rPr>
              <w:t>6</w:t>
            </w:r>
          </w:p>
        </w:tc>
        <w:tc>
          <w:tcPr>
            <w:tcW w:w="6804" w:type="dxa"/>
            <w:gridSpan w:val="2"/>
            <w:vAlign w:val="center"/>
          </w:tcPr>
          <w:p w14:paraId="74D888C1" w14:textId="279FCADF" w:rsidR="003C04C2" w:rsidRPr="00E24227" w:rsidRDefault="0070055A" w:rsidP="007C2B39">
            <w:pPr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Shared c</w:t>
            </w:r>
            <w:r w:rsidR="008737DC">
              <w:rPr>
                <w:rFonts w:ascii="Arial Nova Light" w:eastAsia="Calibri" w:hAnsi="Arial Nova Light" w:cs="Calibri"/>
              </w:rPr>
              <w:t xml:space="preserve">omposite bench </w:t>
            </w:r>
            <w:r>
              <w:rPr>
                <w:rFonts w:ascii="Arial Nova Light" w:eastAsia="Calibri" w:hAnsi="Arial Nova Light" w:cs="Calibri"/>
              </w:rPr>
              <w:t>- D</w:t>
            </w:r>
            <w:r w:rsidR="004943A6" w:rsidRPr="004943A6">
              <w:rPr>
                <w:rFonts w:ascii="Arial Nova Light" w:eastAsia="Calibri" w:hAnsi="Arial Nova Light" w:cs="Calibri"/>
              </w:rPr>
              <w:t xml:space="preserve">edication </w:t>
            </w:r>
            <w:r w:rsidR="00425E95">
              <w:rPr>
                <w:rFonts w:ascii="Arial Nova Light" w:eastAsia="Calibri" w:hAnsi="Arial Nova Light" w:cs="Calibri"/>
              </w:rPr>
              <w:t xml:space="preserve">metal </w:t>
            </w:r>
            <w:r w:rsidR="008737DC">
              <w:rPr>
                <w:rFonts w:ascii="Arial Nova Light" w:eastAsia="Calibri" w:hAnsi="Arial Nova Light" w:cs="Calibri"/>
              </w:rPr>
              <w:t xml:space="preserve">plaque </w:t>
            </w:r>
            <w:r w:rsidR="008737DC" w:rsidRPr="008737DC">
              <w:rPr>
                <w:rFonts w:ascii="Arial Nova Light" w:eastAsia="Calibri" w:hAnsi="Arial Nova Light" w:cs="Calibri"/>
              </w:rPr>
              <w:t>(15x5cm)</w:t>
            </w:r>
            <w:r>
              <w:rPr>
                <w:rFonts w:ascii="Arial Nova Light" w:eastAsia="Calibri" w:hAnsi="Arial Nova Light" w:cs="Calibri"/>
              </w:rPr>
              <w:t xml:space="preserve"> only</w:t>
            </w:r>
          </w:p>
        </w:tc>
        <w:tc>
          <w:tcPr>
            <w:tcW w:w="1134" w:type="dxa"/>
            <w:vAlign w:val="center"/>
          </w:tcPr>
          <w:p w14:paraId="32034F12" w14:textId="4AEB4FD1" w:rsidR="003C04C2" w:rsidRPr="00E24227" w:rsidRDefault="002A356E" w:rsidP="00AD5092">
            <w:pPr>
              <w:jc w:val="center"/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£250</w:t>
            </w:r>
          </w:p>
        </w:tc>
        <w:tc>
          <w:tcPr>
            <w:tcW w:w="1389" w:type="dxa"/>
            <w:vAlign w:val="center"/>
          </w:tcPr>
          <w:p w14:paraId="43FD423A" w14:textId="77777777" w:rsidR="003C04C2" w:rsidRPr="00E24227" w:rsidRDefault="003C04C2" w:rsidP="007C2B39">
            <w:pPr>
              <w:rPr>
                <w:rFonts w:ascii="Arial Nova Light" w:eastAsia="Calibri" w:hAnsi="Arial Nova Light" w:cs="Calibri"/>
              </w:rPr>
            </w:pPr>
          </w:p>
        </w:tc>
      </w:tr>
      <w:tr w:rsidR="003C04C2" w14:paraId="6CE572B9" w14:textId="77777777" w:rsidTr="00425E95">
        <w:trPr>
          <w:trHeight w:val="567"/>
        </w:trPr>
        <w:tc>
          <w:tcPr>
            <w:tcW w:w="1129" w:type="dxa"/>
            <w:vAlign w:val="center"/>
          </w:tcPr>
          <w:p w14:paraId="11868E97" w14:textId="5425C442" w:rsidR="003C04C2" w:rsidRPr="00E24227" w:rsidRDefault="002A356E" w:rsidP="007C2B39">
            <w:pPr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 xml:space="preserve">Option </w:t>
            </w:r>
            <w:r w:rsidR="00425E95">
              <w:rPr>
                <w:rFonts w:ascii="Arial Nova Light" w:eastAsia="Calibri" w:hAnsi="Arial Nova Light" w:cs="Calibri"/>
              </w:rPr>
              <w:t>7</w:t>
            </w:r>
          </w:p>
        </w:tc>
        <w:tc>
          <w:tcPr>
            <w:tcW w:w="6804" w:type="dxa"/>
            <w:gridSpan w:val="2"/>
            <w:vAlign w:val="center"/>
          </w:tcPr>
          <w:p w14:paraId="7218FA70" w14:textId="4EA1608B" w:rsidR="003C04C2" w:rsidRPr="00E24227" w:rsidRDefault="0070055A" w:rsidP="007C2B39">
            <w:pPr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Shared co</w:t>
            </w:r>
            <w:r w:rsidR="004943A6" w:rsidRPr="004943A6">
              <w:rPr>
                <w:rFonts w:ascii="Arial Nova Light" w:eastAsia="Calibri" w:hAnsi="Arial Nova Light" w:cs="Calibri"/>
              </w:rPr>
              <w:t>mposite bench</w:t>
            </w:r>
            <w:r>
              <w:rPr>
                <w:rFonts w:ascii="Arial Nova Light" w:eastAsia="Calibri" w:hAnsi="Arial Nova Light" w:cs="Calibri"/>
              </w:rPr>
              <w:t xml:space="preserve"> - </w:t>
            </w:r>
            <w:r w:rsidR="00425E95">
              <w:rPr>
                <w:rFonts w:ascii="Arial Nova Light" w:eastAsia="Calibri" w:hAnsi="Arial Nova Light" w:cs="Calibri"/>
              </w:rPr>
              <w:t>D</w:t>
            </w:r>
            <w:r w:rsidR="004943A6" w:rsidRPr="004943A6">
              <w:rPr>
                <w:rFonts w:ascii="Arial Nova Light" w:eastAsia="Calibri" w:hAnsi="Arial Nova Light" w:cs="Calibri"/>
              </w:rPr>
              <w:t xml:space="preserve">edication </w:t>
            </w:r>
            <w:r w:rsidR="00425E95">
              <w:rPr>
                <w:rFonts w:ascii="Arial Nova Light" w:eastAsia="Calibri" w:hAnsi="Arial Nova Light" w:cs="Calibri"/>
              </w:rPr>
              <w:t xml:space="preserve">metal </w:t>
            </w:r>
            <w:r w:rsidR="002A356E" w:rsidRPr="002A356E">
              <w:rPr>
                <w:rFonts w:ascii="Arial Nova Light" w:eastAsia="Calibri" w:hAnsi="Arial Nova Light" w:cs="Calibri"/>
              </w:rPr>
              <w:t>plaque (</w:t>
            </w:r>
            <w:r w:rsidR="002A356E">
              <w:rPr>
                <w:rFonts w:ascii="Arial Nova Light" w:eastAsia="Calibri" w:hAnsi="Arial Nova Light" w:cs="Calibri"/>
              </w:rPr>
              <w:t>20</w:t>
            </w:r>
            <w:r w:rsidR="002A356E" w:rsidRPr="002A356E">
              <w:rPr>
                <w:rFonts w:ascii="Arial Nova Light" w:eastAsia="Calibri" w:hAnsi="Arial Nova Light" w:cs="Calibri"/>
              </w:rPr>
              <w:t>x5cm)</w:t>
            </w:r>
            <w:r w:rsidR="00425E95">
              <w:rPr>
                <w:rFonts w:ascii="Arial Nova Light" w:eastAsia="Calibri" w:hAnsi="Arial Nova Light" w:cs="Calibri"/>
              </w:rPr>
              <w:t xml:space="preserve"> only</w:t>
            </w:r>
          </w:p>
        </w:tc>
        <w:tc>
          <w:tcPr>
            <w:tcW w:w="1134" w:type="dxa"/>
            <w:vAlign w:val="center"/>
          </w:tcPr>
          <w:p w14:paraId="434C94BF" w14:textId="5F561CFD" w:rsidR="003C04C2" w:rsidRPr="00E24227" w:rsidRDefault="002A356E" w:rsidP="00AD5092">
            <w:pPr>
              <w:jc w:val="center"/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£265</w:t>
            </w:r>
          </w:p>
        </w:tc>
        <w:tc>
          <w:tcPr>
            <w:tcW w:w="1389" w:type="dxa"/>
            <w:vAlign w:val="center"/>
          </w:tcPr>
          <w:p w14:paraId="6BF3392D" w14:textId="77777777" w:rsidR="003C04C2" w:rsidRPr="00E24227" w:rsidRDefault="003C04C2" w:rsidP="007C2B39">
            <w:pPr>
              <w:rPr>
                <w:rFonts w:ascii="Arial Nova Light" w:eastAsia="Calibri" w:hAnsi="Arial Nova Light" w:cs="Calibri"/>
              </w:rPr>
            </w:pPr>
          </w:p>
        </w:tc>
      </w:tr>
      <w:tr w:rsidR="00E626DC" w14:paraId="2A6CA484" w14:textId="77777777" w:rsidTr="00F22ACF">
        <w:trPr>
          <w:trHeight w:val="284"/>
        </w:trPr>
        <w:tc>
          <w:tcPr>
            <w:tcW w:w="10456" w:type="dxa"/>
            <w:gridSpan w:val="5"/>
            <w:shd w:val="clear" w:color="auto" w:fill="F2F2F2" w:themeFill="background1" w:themeFillShade="F2"/>
            <w:vAlign w:val="center"/>
          </w:tcPr>
          <w:p w14:paraId="720E51FF" w14:textId="54AD5BBF" w:rsidR="00E626DC" w:rsidRPr="00E626DC" w:rsidRDefault="00EA0999" w:rsidP="007C2B39">
            <w:pPr>
              <w:rPr>
                <w:rFonts w:ascii="Arial Nova Light" w:eastAsia="Calibri" w:hAnsi="Arial Nova Light" w:cs="Calibri"/>
                <w:b/>
                <w:bCs/>
                <w:sz w:val="22"/>
                <w:szCs w:val="22"/>
              </w:rPr>
            </w:pPr>
            <w:r>
              <w:rPr>
                <w:rFonts w:ascii="Arial Nova Light" w:eastAsia="Calibri" w:hAnsi="Arial Nova Light" w:cs="Calibri"/>
                <w:b/>
                <w:bCs/>
                <w:sz w:val="22"/>
                <w:szCs w:val="22"/>
              </w:rPr>
              <w:t xml:space="preserve">Plaque </w:t>
            </w:r>
            <w:r w:rsidR="001A5F4C">
              <w:rPr>
                <w:rFonts w:ascii="Arial Nova Light" w:eastAsia="Calibri" w:hAnsi="Arial Nova Light" w:cs="Calibri"/>
                <w:b/>
                <w:bCs/>
                <w:sz w:val="22"/>
                <w:szCs w:val="22"/>
              </w:rPr>
              <w:t>Details</w:t>
            </w:r>
          </w:p>
        </w:tc>
      </w:tr>
      <w:tr w:rsidR="00E74765" w14:paraId="05B1888F" w14:textId="77777777" w:rsidTr="00425E95">
        <w:trPr>
          <w:trHeight w:val="837"/>
        </w:trPr>
        <w:tc>
          <w:tcPr>
            <w:tcW w:w="7933" w:type="dxa"/>
            <w:gridSpan w:val="3"/>
          </w:tcPr>
          <w:p w14:paraId="0A9D9CD8" w14:textId="1A7EB323" w:rsidR="007A49BE" w:rsidRDefault="00E62930" w:rsidP="00EE7E49">
            <w:pPr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 xml:space="preserve">Exact wording required for the plaque: </w:t>
            </w:r>
          </w:p>
        </w:tc>
        <w:tc>
          <w:tcPr>
            <w:tcW w:w="2523" w:type="dxa"/>
            <w:gridSpan w:val="2"/>
          </w:tcPr>
          <w:p w14:paraId="6F8AFC4B" w14:textId="3A7ABF23" w:rsidR="00E74765" w:rsidRDefault="00C12A1A" w:rsidP="007C2B39">
            <w:pPr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OFFICE USE:</w:t>
            </w:r>
          </w:p>
          <w:p w14:paraId="2868E220" w14:textId="77777777" w:rsidR="00C12A1A" w:rsidRDefault="00C12A1A" w:rsidP="007C2B39">
            <w:pPr>
              <w:rPr>
                <w:rFonts w:ascii="Arial Nova Light" w:eastAsia="Calibri" w:hAnsi="Arial Nova Light" w:cs="Calibri"/>
              </w:rPr>
            </w:pPr>
          </w:p>
          <w:p w14:paraId="5330ECD2" w14:textId="214DFD24" w:rsidR="00C12A1A" w:rsidRDefault="001C481A" w:rsidP="007C2B39">
            <w:pPr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Permit number</w:t>
            </w:r>
            <w:r w:rsidR="00095BFF">
              <w:rPr>
                <w:rFonts w:ascii="Arial Nova Light" w:eastAsia="Calibri" w:hAnsi="Arial Nova Light" w:cs="Calibri"/>
              </w:rPr>
              <w:t>:</w:t>
            </w:r>
          </w:p>
          <w:p w14:paraId="3DE72C64" w14:textId="4D1537E7" w:rsidR="00E74765" w:rsidRDefault="00095BFF" w:rsidP="007C2B39">
            <w:pPr>
              <w:rPr>
                <w:rFonts w:ascii="Arial Nova Light" w:eastAsia="Calibri" w:hAnsi="Arial Nova Light" w:cs="Calibri"/>
              </w:rPr>
            </w:pPr>
            <w:r>
              <w:rPr>
                <w:rFonts w:ascii="Arial Nova Light" w:eastAsia="Calibri" w:hAnsi="Arial Nova Light" w:cs="Calibri"/>
              </w:rPr>
              <w:t>Approval Date:</w:t>
            </w:r>
          </w:p>
          <w:p w14:paraId="2DF4C42F" w14:textId="77777777" w:rsidR="00E74765" w:rsidRDefault="00E74765" w:rsidP="007C2B39">
            <w:pPr>
              <w:rPr>
                <w:rFonts w:ascii="Arial Nova Light" w:eastAsia="Calibri" w:hAnsi="Arial Nova Light" w:cs="Calibri"/>
              </w:rPr>
            </w:pPr>
          </w:p>
          <w:p w14:paraId="2C604E88" w14:textId="491C62D9" w:rsidR="00E74765" w:rsidRPr="00517096" w:rsidRDefault="00E74765" w:rsidP="007C2B39">
            <w:pPr>
              <w:rPr>
                <w:rFonts w:ascii="Arial Nova Light" w:eastAsia="Calibri" w:hAnsi="Arial Nova Light" w:cs="Calibri"/>
              </w:rPr>
            </w:pPr>
          </w:p>
        </w:tc>
      </w:tr>
    </w:tbl>
    <w:p w14:paraId="1036BC75" w14:textId="58A2B6C8" w:rsidR="00895414" w:rsidRDefault="00895414" w:rsidP="005B692F">
      <w:pPr>
        <w:spacing w:after="0" w:line="240" w:lineRule="auto"/>
        <w:jc w:val="center"/>
        <w:rPr>
          <w:rFonts w:ascii="Arial Nova Light" w:eastAsia="Calibri" w:hAnsi="Arial Nova Light" w:cs="Calibri"/>
          <w:b/>
          <w:bCs/>
        </w:rPr>
      </w:pPr>
    </w:p>
    <w:p w14:paraId="75E2DB12" w14:textId="2182DB1B" w:rsidR="00A025AC" w:rsidRPr="00A55654" w:rsidRDefault="00A025AC" w:rsidP="005B692F">
      <w:pPr>
        <w:spacing w:after="0" w:line="240" w:lineRule="auto"/>
        <w:jc w:val="center"/>
        <w:rPr>
          <w:rFonts w:ascii="Arial Nova Light" w:eastAsia="Calibri" w:hAnsi="Arial Nova Light" w:cs="Calibri"/>
          <w:b/>
          <w:bCs/>
        </w:rPr>
      </w:pPr>
      <w:r>
        <w:rPr>
          <w:rFonts w:ascii="Arial Nova Light" w:eastAsia="Calibri" w:hAnsi="Arial Nova Light" w:cs="Calibri"/>
          <w:b/>
          <w:bCs/>
        </w:rPr>
        <w:t>Please return via email to: info@sheringhamtown</w:t>
      </w:r>
      <w:r w:rsidR="00F2248E">
        <w:rPr>
          <w:rFonts w:ascii="Arial Nova Light" w:eastAsia="Calibri" w:hAnsi="Arial Nova Light" w:cs="Calibri"/>
          <w:b/>
          <w:bCs/>
        </w:rPr>
        <w:t>council.gov.uk</w:t>
      </w:r>
    </w:p>
    <w:sectPr w:rsidR="00A025AC" w:rsidRPr="00A55654" w:rsidSect="00EC06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 Light">
    <w:altName w:val="Arial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565"/>
    <w:rsid w:val="00005001"/>
    <w:rsid w:val="00023E44"/>
    <w:rsid w:val="00034BAB"/>
    <w:rsid w:val="00057D06"/>
    <w:rsid w:val="00084CD9"/>
    <w:rsid w:val="00090515"/>
    <w:rsid w:val="000938E6"/>
    <w:rsid w:val="00095BFF"/>
    <w:rsid w:val="000A25B7"/>
    <w:rsid w:val="000B12DF"/>
    <w:rsid w:val="000B4539"/>
    <w:rsid w:val="000C0515"/>
    <w:rsid w:val="000D7D99"/>
    <w:rsid w:val="000E364E"/>
    <w:rsid w:val="000F39D8"/>
    <w:rsid w:val="000F4316"/>
    <w:rsid w:val="00101766"/>
    <w:rsid w:val="00102528"/>
    <w:rsid w:val="00112012"/>
    <w:rsid w:val="00143D3A"/>
    <w:rsid w:val="00151ECF"/>
    <w:rsid w:val="00163C6C"/>
    <w:rsid w:val="00172DF2"/>
    <w:rsid w:val="001760C0"/>
    <w:rsid w:val="0017705F"/>
    <w:rsid w:val="00180FB2"/>
    <w:rsid w:val="0019144E"/>
    <w:rsid w:val="0019281D"/>
    <w:rsid w:val="00193A8C"/>
    <w:rsid w:val="001A5F4C"/>
    <w:rsid w:val="001B586E"/>
    <w:rsid w:val="001C1822"/>
    <w:rsid w:val="001C481A"/>
    <w:rsid w:val="001E53A8"/>
    <w:rsid w:val="00205D6E"/>
    <w:rsid w:val="002267E9"/>
    <w:rsid w:val="00233BB4"/>
    <w:rsid w:val="0024686B"/>
    <w:rsid w:val="00247410"/>
    <w:rsid w:val="002606DE"/>
    <w:rsid w:val="002724D6"/>
    <w:rsid w:val="00284A18"/>
    <w:rsid w:val="00284ECD"/>
    <w:rsid w:val="00290FDA"/>
    <w:rsid w:val="002970FF"/>
    <w:rsid w:val="002A356E"/>
    <w:rsid w:val="002A68C1"/>
    <w:rsid w:val="002C0F24"/>
    <w:rsid w:val="002F5FDF"/>
    <w:rsid w:val="0031200C"/>
    <w:rsid w:val="00337CD9"/>
    <w:rsid w:val="00346311"/>
    <w:rsid w:val="003642C7"/>
    <w:rsid w:val="003801C1"/>
    <w:rsid w:val="003842A2"/>
    <w:rsid w:val="00391F0E"/>
    <w:rsid w:val="00396F15"/>
    <w:rsid w:val="003A1118"/>
    <w:rsid w:val="003B6E7F"/>
    <w:rsid w:val="003C04C2"/>
    <w:rsid w:val="003C7120"/>
    <w:rsid w:val="003C7E76"/>
    <w:rsid w:val="003E1960"/>
    <w:rsid w:val="003F0B99"/>
    <w:rsid w:val="003F34A1"/>
    <w:rsid w:val="00401A3A"/>
    <w:rsid w:val="00413A6F"/>
    <w:rsid w:val="00425B52"/>
    <w:rsid w:val="00425E95"/>
    <w:rsid w:val="00426FEB"/>
    <w:rsid w:val="00447565"/>
    <w:rsid w:val="0045153E"/>
    <w:rsid w:val="00476E9D"/>
    <w:rsid w:val="00477131"/>
    <w:rsid w:val="0049172A"/>
    <w:rsid w:val="004943A6"/>
    <w:rsid w:val="004A7459"/>
    <w:rsid w:val="004B7B91"/>
    <w:rsid w:val="004E2A9A"/>
    <w:rsid w:val="004E606A"/>
    <w:rsid w:val="004F007D"/>
    <w:rsid w:val="004F4AA7"/>
    <w:rsid w:val="005118C1"/>
    <w:rsid w:val="00517096"/>
    <w:rsid w:val="00547C7A"/>
    <w:rsid w:val="00563337"/>
    <w:rsid w:val="00574526"/>
    <w:rsid w:val="005762FD"/>
    <w:rsid w:val="00595E5E"/>
    <w:rsid w:val="005B2A08"/>
    <w:rsid w:val="005B692F"/>
    <w:rsid w:val="005C6A25"/>
    <w:rsid w:val="005D3380"/>
    <w:rsid w:val="005E1DB2"/>
    <w:rsid w:val="005E4902"/>
    <w:rsid w:val="005E64B3"/>
    <w:rsid w:val="00613851"/>
    <w:rsid w:val="00614B83"/>
    <w:rsid w:val="00615CC3"/>
    <w:rsid w:val="00621B7A"/>
    <w:rsid w:val="00627598"/>
    <w:rsid w:val="00640A93"/>
    <w:rsid w:val="00650704"/>
    <w:rsid w:val="006515A6"/>
    <w:rsid w:val="0065164C"/>
    <w:rsid w:val="00652EC3"/>
    <w:rsid w:val="00655797"/>
    <w:rsid w:val="00661BE9"/>
    <w:rsid w:val="006625DA"/>
    <w:rsid w:val="00692C25"/>
    <w:rsid w:val="006A3ABC"/>
    <w:rsid w:val="006D3488"/>
    <w:rsid w:val="006D5299"/>
    <w:rsid w:val="006D76D9"/>
    <w:rsid w:val="007003FD"/>
    <w:rsid w:val="0070055A"/>
    <w:rsid w:val="0072124E"/>
    <w:rsid w:val="00731B45"/>
    <w:rsid w:val="00736CD5"/>
    <w:rsid w:val="00751B83"/>
    <w:rsid w:val="00780B91"/>
    <w:rsid w:val="0078563C"/>
    <w:rsid w:val="00790879"/>
    <w:rsid w:val="0079334C"/>
    <w:rsid w:val="007A49BE"/>
    <w:rsid w:val="007C0370"/>
    <w:rsid w:val="007C1221"/>
    <w:rsid w:val="007C2B39"/>
    <w:rsid w:val="007C7D7F"/>
    <w:rsid w:val="007D5ED8"/>
    <w:rsid w:val="007F5569"/>
    <w:rsid w:val="008005B9"/>
    <w:rsid w:val="00802F34"/>
    <w:rsid w:val="00813ED6"/>
    <w:rsid w:val="0082110C"/>
    <w:rsid w:val="0082359D"/>
    <w:rsid w:val="00826EC6"/>
    <w:rsid w:val="00831664"/>
    <w:rsid w:val="00832176"/>
    <w:rsid w:val="008342F9"/>
    <w:rsid w:val="00842201"/>
    <w:rsid w:val="00842D8E"/>
    <w:rsid w:val="008512C4"/>
    <w:rsid w:val="008578F9"/>
    <w:rsid w:val="008737DC"/>
    <w:rsid w:val="00884995"/>
    <w:rsid w:val="00891486"/>
    <w:rsid w:val="00895414"/>
    <w:rsid w:val="008A52B8"/>
    <w:rsid w:val="008B6B12"/>
    <w:rsid w:val="008C550B"/>
    <w:rsid w:val="008D3595"/>
    <w:rsid w:val="008F547E"/>
    <w:rsid w:val="00904CA0"/>
    <w:rsid w:val="00913BCD"/>
    <w:rsid w:val="00914DDB"/>
    <w:rsid w:val="00915ED5"/>
    <w:rsid w:val="009232B9"/>
    <w:rsid w:val="0093407D"/>
    <w:rsid w:val="009531DD"/>
    <w:rsid w:val="0096483F"/>
    <w:rsid w:val="0098630A"/>
    <w:rsid w:val="009909BC"/>
    <w:rsid w:val="00991CA5"/>
    <w:rsid w:val="00992035"/>
    <w:rsid w:val="009B7A94"/>
    <w:rsid w:val="009E757F"/>
    <w:rsid w:val="00A025AC"/>
    <w:rsid w:val="00A41322"/>
    <w:rsid w:val="00A55654"/>
    <w:rsid w:val="00A56DD2"/>
    <w:rsid w:val="00A65607"/>
    <w:rsid w:val="00A7012D"/>
    <w:rsid w:val="00A7615E"/>
    <w:rsid w:val="00A85891"/>
    <w:rsid w:val="00A864F2"/>
    <w:rsid w:val="00AA0B6F"/>
    <w:rsid w:val="00AB4611"/>
    <w:rsid w:val="00AB5122"/>
    <w:rsid w:val="00AC28AE"/>
    <w:rsid w:val="00AD5092"/>
    <w:rsid w:val="00AE52F9"/>
    <w:rsid w:val="00AE6E4A"/>
    <w:rsid w:val="00AF388C"/>
    <w:rsid w:val="00B2040B"/>
    <w:rsid w:val="00B43DFE"/>
    <w:rsid w:val="00B4434B"/>
    <w:rsid w:val="00BD5F4D"/>
    <w:rsid w:val="00BD67E0"/>
    <w:rsid w:val="00BE7602"/>
    <w:rsid w:val="00C12A1A"/>
    <w:rsid w:val="00C1383F"/>
    <w:rsid w:val="00C25178"/>
    <w:rsid w:val="00C34215"/>
    <w:rsid w:val="00C428A6"/>
    <w:rsid w:val="00C47F87"/>
    <w:rsid w:val="00CB7AC0"/>
    <w:rsid w:val="00D053BE"/>
    <w:rsid w:val="00D153E2"/>
    <w:rsid w:val="00D42ADF"/>
    <w:rsid w:val="00D615F9"/>
    <w:rsid w:val="00DC458F"/>
    <w:rsid w:val="00DC49ED"/>
    <w:rsid w:val="00DC5EC1"/>
    <w:rsid w:val="00DD1193"/>
    <w:rsid w:val="00DF156A"/>
    <w:rsid w:val="00DF1C62"/>
    <w:rsid w:val="00E0098A"/>
    <w:rsid w:val="00E01FC8"/>
    <w:rsid w:val="00E0416E"/>
    <w:rsid w:val="00E2103B"/>
    <w:rsid w:val="00E2323D"/>
    <w:rsid w:val="00E24227"/>
    <w:rsid w:val="00E4050D"/>
    <w:rsid w:val="00E46AF1"/>
    <w:rsid w:val="00E47CF0"/>
    <w:rsid w:val="00E50578"/>
    <w:rsid w:val="00E626DC"/>
    <w:rsid w:val="00E62930"/>
    <w:rsid w:val="00E74765"/>
    <w:rsid w:val="00E76E57"/>
    <w:rsid w:val="00E9452F"/>
    <w:rsid w:val="00EA048B"/>
    <w:rsid w:val="00EA0999"/>
    <w:rsid w:val="00EC0644"/>
    <w:rsid w:val="00ED1FD3"/>
    <w:rsid w:val="00EE170D"/>
    <w:rsid w:val="00EE3D11"/>
    <w:rsid w:val="00EE50C9"/>
    <w:rsid w:val="00EE7B17"/>
    <w:rsid w:val="00EE7E49"/>
    <w:rsid w:val="00EF01F1"/>
    <w:rsid w:val="00EF1BDD"/>
    <w:rsid w:val="00EF4479"/>
    <w:rsid w:val="00F2248E"/>
    <w:rsid w:val="00F22ACF"/>
    <w:rsid w:val="00F469D6"/>
    <w:rsid w:val="00F60322"/>
    <w:rsid w:val="00F633F2"/>
    <w:rsid w:val="00F70CD7"/>
    <w:rsid w:val="00F731A2"/>
    <w:rsid w:val="00F839CB"/>
    <w:rsid w:val="00FA7CBF"/>
    <w:rsid w:val="00FE7807"/>
    <w:rsid w:val="00FF3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B50B1"/>
  <w15:chartTrackingRefBased/>
  <w15:docId w15:val="{16C55BA6-1EBC-4276-A52E-E83F90DC4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75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07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heringhamtowncouncil.gov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sheringhamtowncouncil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0aca42-c3b3-4202-a4de-101e985ec6b4" xsi:nil="true"/>
    <lcf76f155ced4ddcb4097134ff3c332f xmlns="922dc552-73da-4aa9-b502-a51674857a5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F661D6E9502D45B669DF7EF42172BE" ma:contentTypeVersion="17" ma:contentTypeDescription="Create a new document." ma:contentTypeScope="" ma:versionID="9cbed5fe33225fd53c0e39f49c79788f">
  <xsd:schema xmlns:xsd="http://www.w3.org/2001/XMLSchema" xmlns:xs="http://www.w3.org/2001/XMLSchema" xmlns:p="http://schemas.microsoft.com/office/2006/metadata/properties" xmlns:ns2="922dc552-73da-4aa9-b502-a51674857a55" xmlns:ns3="5c0aca42-c3b3-4202-a4de-101e985ec6b4" targetNamespace="http://schemas.microsoft.com/office/2006/metadata/properties" ma:root="true" ma:fieldsID="90dbee045be90aa60597d7684af6c4e5" ns2:_="" ns3:_="">
    <xsd:import namespace="922dc552-73da-4aa9-b502-a51674857a55"/>
    <xsd:import namespace="5c0aca42-c3b3-4202-a4de-101e985ec6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2dc552-73da-4aa9-b502-a51674857a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fd849d0-e451-4692-8a9c-c4e6d94cd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0aca42-c3b3-4202-a4de-101e985ec6b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6e879b-cebc-4139-9c5f-828cde13a924}" ma:internalName="TaxCatchAll" ma:showField="CatchAllData" ma:web="5c0aca42-c3b3-4202-a4de-101e985ec6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1A5032-4057-4FCC-8384-118D3245D81A}">
  <ds:schemaRefs>
    <ds:schemaRef ds:uri="http://schemas.microsoft.com/office/2006/metadata/properties"/>
    <ds:schemaRef ds:uri="http://schemas.microsoft.com/office/infopath/2007/PartnerControls"/>
    <ds:schemaRef ds:uri="5c0aca42-c3b3-4202-a4de-101e985ec6b4"/>
    <ds:schemaRef ds:uri="922dc552-73da-4aa9-b502-a51674857a55"/>
  </ds:schemaRefs>
</ds:datastoreItem>
</file>

<file path=customXml/itemProps2.xml><?xml version="1.0" encoding="utf-8"?>
<ds:datastoreItem xmlns:ds="http://schemas.openxmlformats.org/officeDocument/2006/customXml" ds:itemID="{3A48DB0A-EFB5-459F-A7CB-04A162B753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2dc552-73da-4aa9-b502-a51674857a55"/>
    <ds:schemaRef ds:uri="5c0aca42-c3b3-4202-a4de-101e985ec6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4191F4-F720-48F8-AEA8-1C07D93E1B3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1082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Ashcroft</dc:creator>
  <cp:keywords/>
  <dc:description/>
  <cp:lastModifiedBy>Mel Ashcroft - Sheringham Town Council</cp:lastModifiedBy>
  <cp:revision>2</cp:revision>
  <cp:lastPrinted>2023-10-26T11:31:00Z</cp:lastPrinted>
  <dcterms:created xsi:type="dcterms:W3CDTF">2023-11-02T15:42:00Z</dcterms:created>
  <dcterms:modified xsi:type="dcterms:W3CDTF">2023-11-02T15:42:00Z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0x01010004F661D6E9502D45B669DF7EF42172BE</vt:lpwstr>
  </property>
  <property fmtid="{D5CDD505-2E9C-101B-9397-08002B2CF9AE}" pid="3" name="MediaServiceImageTags">
    <vt:lpwstr/>
  </property>
</Properties>
</file>